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E34" w:rsidRPr="00000836" w:rsidRDefault="00F07E34" w:rsidP="00F07E3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00836">
        <w:rPr>
          <w:rFonts w:ascii="Times New Roman" w:hAnsi="Times New Roman" w:cs="Times New Roman"/>
          <w:sz w:val="24"/>
          <w:szCs w:val="24"/>
        </w:rPr>
        <w:t>Утверждаю</w:t>
      </w:r>
    </w:p>
    <w:p w:rsidR="00F07E34" w:rsidRPr="00000836" w:rsidRDefault="00F07E34" w:rsidP="00F07E3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00836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F07E34" w:rsidRDefault="00F07E34" w:rsidP="00F07E3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F07E34" w:rsidRPr="00F07E34" w:rsidRDefault="00F07E34" w:rsidP="00F07E34">
      <w:pPr>
        <w:pStyle w:val="a4"/>
        <w:jc w:val="right"/>
        <w:rPr>
          <w:rFonts w:ascii="Times New Roman" w:hAnsi="Times New Roman" w:cs="Times New Roman"/>
        </w:rPr>
      </w:pPr>
      <w:r w:rsidRPr="00F07E3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(Акулов А.А.)</w:t>
      </w:r>
    </w:p>
    <w:p w:rsidR="00F07E34" w:rsidRDefault="00F07E34" w:rsidP="00F07E34">
      <w:pPr>
        <w:pStyle w:val="a4"/>
        <w:jc w:val="center"/>
        <w:rPr>
          <w:rFonts w:ascii="Times New Roman" w:hAnsi="Times New Roman" w:cs="Times New Roman"/>
        </w:rPr>
      </w:pPr>
      <w:r w:rsidRPr="00F07E34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:rsidR="00F07E34" w:rsidRPr="00F07E34" w:rsidRDefault="00823660" w:rsidP="00F07E34">
      <w:pPr>
        <w:pStyle w:val="a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«____» _______________2023</w:t>
      </w:r>
      <w:r w:rsidR="00F07E34" w:rsidRPr="00F07E34">
        <w:rPr>
          <w:rFonts w:ascii="Times New Roman" w:hAnsi="Times New Roman" w:cs="Times New Roman"/>
        </w:rPr>
        <w:t xml:space="preserve"> г.</w:t>
      </w:r>
    </w:p>
    <w:p w:rsidR="00F07E34" w:rsidRDefault="00F07E34" w:rsidP="0000083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E34" w:rsidRDefault="00F07E34" w:rsidP="0000083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E34" w:rsidRDefault="00F07E34" w:rsidP="0000083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E34" w:rsidRDefault="00F07E34" w:rsidP="0000083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A78" w:rsidRPr="00000836" w:rsidRDefault="00000836" w:rsidP="0000083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36">
        <w:rPr>
          <w:rFonts w:ascii="Times New Roman" w:hAnsi="Times New Roman" w:cs="Times New Roman"/>
          <w:b/>
          <w:sz w:val="24"/>
          <w:szCs w:val="24"/>
        </w:rPr>
        <w:t>Штатное расписание</w:t>
      </w:r>
    </w:p>
    <w:p w:rsidR="00000836" w:rsidRDefault="00000836" w:rsidP="0000083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000836">
        <w:rPr>
          <w:rFonts w:ascii="Times New Roman" w:hAnsi="Times New Roman" w:cs="Times New Roman"/>
          <w:b/>
          <w:sz w:val="24"/>
          <w:szCs w:val="24"/>
        </w:rPr>
        <w:t xml:space="preserve">агеря </w:t>
      </w:r>
      <w:r w:rsidR="00432816">
        <w:rPr>
          <w:rFonts w:ascii="Times New Roman" w:hAnsi="Times New Roman" w:cs="Times New Roman"/>
          <w:b/>
          <w:sz w:val="24"/>
          <w:szCs w:val="24"/>
        </w:rPr>
        <w:t>дневного пребывания</w:t>
      </w:r>
      <w:r w:rsidRPr="00000836">
        <w:rPr>
          <w:rFonts w:ascii="Times New Roman" w:hAnsi="Times New Roman" w:cs="Times New Roman"/>
          <w:b/>
          <w:sz w:val="24"/>
          <w:szCs w:val="24"/>
        </w:rPr>
        <w:t xml:space="preserve"> детей </w:t>
      </w:r>
    </w:p>
    <w:p w:rsidR="00000836" w:rsidRDefault="00000836" w:rsidP="0000083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36">
        <w:rPr>
          <w:rFonts w:ascii="Times New Roman" w:hAnsi="Times New Roman" w:cs="Times New Roman"/>
          <w:b/>
          <w:sz w:val="24"/>
          <w:szCs w:val="24"/>
        </w:rPr>
        <w:t xml:space="preserve">при МКОУ </w:t>
      </w:r>
      <w:r w:rsidR="00823660">
        <w:rPr>
          <w:rFonts w:ascii="Times New Roman" w:hAnsi="Times New Roman" w:cs="Times New Roman"/>
          <w:b/>
          <w:sz w:val="24"/>
          <w:szCs w:val="24"/>
        </w:rPr>
        <w:t>«</w:t>
      </w:r>
      <w:r w:rsidR="007239CB">
        <w:rPr>
          <w:rFonts w:ascii="Times New Roman" w:hAnsi="Times New Roman" w:cs="Times New Roman"/>
          <w:b/>
          <w:sz w:val="24"/>
          <w:szCs w:val="24"/>
        </w:rPr>
        <w:t>Островская СОШ</w:t>
      </w:r>
      <w:r w:rsidR="00823660">
        <w:rPr>
          <w:rFonts w:ascii="Times New Roman" w:hAnsi="Times New Roman" w:cs="Times New Roman"/>
          <w:b/>
          <w:sz w:val="24"/>
          <w:szCs w:val="24"/>
        </w:rPr>
        <w:t>»</w:t>
      </w:r>
    </w:p>
    <w:p w:rsidR="00000836" w:rsidRPr="00000836" w:rsidRDefault="00000836" w:rsidP="0000083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36">
        <w:rPr>
          <w:rFonts w:ascii="Times New Roman" w:hAnsi="Times New Roman" w:cs="Times New Roman"/>
          <w:b/>
          <w:sz w:val="24"/>
          <w:szCs w:val="24"/>
        </w:rPr>
        <w:t>в</w:t>
      </w:r>
      <w:r w:rsidR="00823660">
        <w:rPr>
          <w:rFonts w:ascii="Times New Roman" w:hAnsi="Times New Roman" w:cs="Times New Roman"/>
          <w:b/>
          <w:sz w:val="24"/>
          <w:szCs w:val="24"/>
        </w:rPr>
        <w:t xml:space="preserve"> летний каникулярный период 2023</w:t>
      </w:r>
      <w:r w:rsidRPr="0000083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00836" w:rsidRPr="003166B3" w:rsidRDefault="00000836" w:rsidP="0000083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36">
        <w:rPr>
          <w:rFonts w:ascii="Times New Roman" w:hAnsi="Times New Roman" w:cs="Times New Roman"/>
          <w:b/>
          <w:sz w:val="24"/>
          <w:szCs w:val="24"/>
        </w:rPr>
        <w:t xml:space="preserve">Срок смены </w:t>
      </w:r>
      <w:r w:rsidR="007239CB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823660">
        <w:rPr>
          <w:rFonts w:ascii="Times New Roman" w:hAnsi="Times New Roman" w:cs="Times New Roman"/>
          <w:b/>
          <w:sz w:val="24"/>
          <w:szCs w:val="24"/>
        </w:rPr>
        <w:t>8.06.- 29.06.23</w:t>
      </w:r>
      <w:r w:rsidR="007239CB" w:rsidRPr="003166B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00836" w:rsidRDefault="00000836" w:rsidP="0000083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2268"/>
        <w:gridCol w:w="3367"/>
      </w:tblGrid>
      <w:tr w:rsidR="00000836" w:rsidTr="00000836">
        <w:tc>
          <w:tcPr>
            <w:tcW w:w="959" w:type="dxa"/>
          </w:tcPr>
          <w:p w:rsidR="00000836" w:rsidRPr="007239CB" w:rsidRDefault="00000836" w:rsidP="000008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239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239C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000836" w:rsidRPr="007239CB" w:rsidRDefault="00000836" w:rsidP="000008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268" w:type="dxa"/>
          </w:tcPr>
          <w:p w:rsidR="00000836" w:rsidRPr="007239CB" w:rsidRDefault="00000836" w:rsidP="000008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C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3367" w:type="dxa"/>
          </w:tcPr>
          <w:p w:rsidR="00000836" w:rsidRPr="007239CB" w:rsidRDefault="00000836" w:rsidP="000008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C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7239CB" w:rsidTr="00000836">
        <w:tc>
          <w:tcPr>
            <w:tcW w:w="959" w:type="dxa"/>
          </w:tcPr>
          <w:p w:rsidR="007239CB" w:rsidRPr="007239CB" w:rsidRDefault="007239CB" w:rsidP="000008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239CB" w:rsidRPr="007239CB" w:rsidRDefault="007239CB" w:rsidP="00731B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CB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2268" w:type="dxa"/>
          </w:tcPr>
          <w:p w:rsidR="007239CB" w:rsidRPr="007239CB" w:rsidRDefault="007239CB" w:rsidP="00731B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9A6782" w:rsidRDefault="009A6782" w:rsidP="000008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Кочешков </w:t>
            </w:r>
          </w:p>
          <w:p w:rsidR="007239CB" w:rsidRPr="007239CB" w:rsidRDefault="009A6782" w:rsidP="000008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Леонид Валерьевич</w:t>
            </w:r>
          </w:p>
        </w:tc>
      </w:tr>
      <w:tr w:rsidR="007239CB" w:rsidTr="00000836">
        <w:tc>
          <w:tcPr>
            <w:tcW w:w="959" w:type="dxa"/>
          </w:tcPr>
          <w:p w:rsidR="007239CB" w:rsidRPr="007239CB" w:rsidRDefault="007239CB" w:rsidP="000008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239CB" w:rsidRPr="007239CB" w:rsidRDefault="007239CB" w:rsidP="00731B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C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7239CB" w:rsidRPr="007239CB" w:rsidRDefault="00A63403" w:rsidP="00731B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</w:tcPr>
          <w:p w:rsidR="007239CB" w:rsidRPr="00A61ACA" w:rsidRDefault="007239CB" w:rsidP="000008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ACA">
              <w:rPr>
                <w:rFonts w:ascii="Times New Roman" w:hAnsi="Times New Roman" w:cs="Times New Roman"/>
                <w:sz w:val="24"/>
                <w:szCs w:val="24"/>
              </w:rPr>
              <w:t>Корепина</w:t>
            </w:r>
            <w:proofErr w:type="spellEnd"/>
            <w:r w:rsidRPr="00A61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39CB" w:rsidRPr="00A61ACA" w:rsidRDefault="007239CB" w:rsidP="000008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CA">
              <w:rPr>
                <w:rFonts w:ascii="Times New Roman" w:hAnsi="Times New Roman" w:cs="Times New Roman"/>
                <w:sz w:val="24"/>
                <w:szCs w:val="24"/>
              </w:rPr>
              <w:t>Юлия Александровна</w:t>
            </w:r>
          </w:p>
          <w:p w:rsidR="00A61ACA" w:rsidRDefault="00A61ACA" w:rsidP="000008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Наталья Александровна</w:t>
            </w:r>
          </w:p>
          <w:p w:rsidR="00A61ACA" w:rsidRDefault="00A61ACA" w:rsidP="000008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Акулова </w:t>
            </w:r>
          </w:p>
          <w:p w:rsidR="00A61ACA" w:rsidRDefault="00A61ACA" w:rsidP="000008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Владимировна</w:t>
            </w:r>
          </w:p>
          <w:p w:rsidR="00F465B4" w:rsidRPr="007239CB" w:rsidRDefault="00823660" w:rsidP="000008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Седельникова Надежда Евгеньевна</w:t>
            </w:r>
          </w:p>
        </w:tc>
      </w:tr>
      <w:tr w:rsidR="007239CB" w:rsidTr="00000836">
        <w:tc>
          <w:tcPr>
            <w:tcW w:w="959" w:type="dxa"/>
          </w:tcPr>
          <w:p w:rsidR="007239CB" w:rsidRPr="007239CB" w:rsidRDefault="007239CB" w:rsidP="000008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7239CB" w:rsidRPr="007239CB" w:rsidRDefault="007239CB" w:rsidP="00731B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CB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268" w:type="dxa"/>
          </w:tcPr>
          <w:p w:rsidR="007239CB" w:rsidRPr="007239CB" w:rsidRDefault="007239CB" w:rsidP="00731B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7239CB" w:rsidRPr="007239CB" w:rsidRDefault="00823660" w:rsidP="00731B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Ребрикова Алена Анатольевна</w:t>
            </w:r>
            <w:bookmarkStart w:id="0" w:name="_GoBack"/>
            <w:bookmarkEnd w:id="0"/>
          </w:p>
        </w:tc>
      </w:tr>
      <w:tr w:rsidR="007239CB" w:rsidTr="00000836">
        <w:tc>
          <w:tcPr>
            <w:tcW w:w="959" w:type="dxa"/>
          </w:tcPr>
          <w:p w:rsidR="007239CB" w:rsidRPr="007239CB" w:rsidRDefault="007239CB" w:rsidP="000008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7239CB" w:rsidRPr="007239CB" w:rsidRDefault="007239CB" w:rsidP="00731B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CB">
              <w:rPr>
                <w:rFonts w:ascii="Times New Roman" w:hAnsi="Times New Roman" w:cs="Times New Roman"/>
                <w:sz w:val="24"/>
                <w:szCs w:val="24"/>
              </w:rPr>
              <w:t>Работник кухни</w:t>
            </w:r>
          </w:p>
        </w:tc>
        <w:tc>
          <w:tcPr>
            <w:tcW w:w="2268" w:type="dxa"/>
          </w:tcPr>
          <w:p w:rsidR="007239CB" w:rsidRPr="007239CB" w:rsidRDefault="007239CB" w:rsidP="00731B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7239CB" w:rsidRPr="007239CB" w:rsidRDefault="007239CB" w:rsidP="00731B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CB">
              <w:rPr>
                <w:rFonts w:ascii="Times New Roman" w:hAnsi="Times New Roman" w:cs="Times New Roman"/>
                <w:sz w:val="24"/>
                <w:szCs w:val="24"/>
              </w:rPr>
              <w:t>Фадюшина Светлана Александровна</w:t>
            </w:r>
          </w:p>
        </w:tc>
      </w:tr>
      <w:tr w:rsidR="007239CB" w:rsidTr="00000836">
        <w:tc>
          <w:tcPr>
            <w:tcW w:w="959" w:type="dxa"/>
          </w:tcPr>
          <w:p w:rsidR="007239CB" w:rsidRPr="007239CB" w:rsidRDefault="007239CB" w:rsidP="000008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7239CB" w:rsidRPr="007239CB" w:rsidRDefault="007239CB" w:rsidP="00731B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CB"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</w:tc>
        <w:tc>
          <w:tcPr>
            <w:tcW w:w="2268" w:type="dxa"/>
          </w:tcPr>
          <w:p w:rsidR="007239CB" w:rsidRPr="007239CB" w:rsidRDefault="007239CB" w:rsidP="00731B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7239CB" w:rsidRPr="007239CB" w:rsidRDefault="00A61ACA" w:rsidP="00731B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Белозерова Наталья Анатольевна</w:t>
            </w:r>
          </w:p>
        </w:tc>
      </w:tr>
    </w:tbl>
    <w:p w:rsidR="00000836" w:rsidRPr="00000836" w:rsidRDefault="00000836" w:rsidP="0000083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00836" w:rsidRPr="00000836" w:rsidSect="00BA6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C53E31"/>
    <w:rsid w:val="00000836"/>
    <w:rsid w:val="0004126A"/>
    <w:rsid w:val="001C1321"/>
    <w:rsid w:val="002530E5"/>
    <w:rsid w:val="003166B3"/>
    <w:rsid w:val="003B45D0"/>
    <w:rsid w:val="00432816"/>
    <w:rsid w:val="006A0364"/>
    <w:rsid w:val="006B1E41"/>
    <w:rsid w:val="007239CB"/>
    <w:rsid w:val="00760E66"/>
    <w:rsid w:val="00823660"/>
    <w:rsid w:val="00850D69"/>
    <w:rsid w:val="008F1D66"/>
    <w:rsid w:val="009A6782"/>
    <w:rsid w:val="00A61ACA"/>
    <w:rsid w:val="00A63403"/>
    <w:rsid w:val="00B1621E"/>
    <w:rsid w:val="00BA6A78"/>
    <w:rsid w:val="00C0494C"/>
    <w:rsid w:val="00C53E31"/>
    <w:rsid w:val="00C8697B"/>
    <w:rsid w:val="00CD4B8F"/>
    <w:rsid w:val="00DA1B01"/>
    <w:rsid w:val="00DB5EE6"/>
    <w:rsid w:val="00DC32C6"/>
    <w:rsid w:val="00ED4849"/>
    <w:rsid w:val="00F07E34"/>
    <w:rsid w:val="00F10A5C"/>
    <w:rsid w:val="00F145CD"/>
    <w:rsid w:val="00F4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008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HP</cp:lastModifiedBy>
  <cp:revision>2</cp:revision>
  <cp:lastPrinted>2022-06-14T10:32:00Z</cp:lastPrinted>
  <dcterms:created xsi:type="dcterms:W3CDTF">2023-05-28T08:07:00Z</dcterms:created>
  <dcterms:modified xsi:type="dcterms:W3CDTF">2023-05-28T08:07:00Z</dcterms:modified>
</cp:coreProperties>
</file>